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FC" w:rsidRPr="00C659E8" w:rsidRDefault="009968FC" w:rsidP="009968FC">
      <w:pPr>
        <w:pStyle w:val="SigleducoursEn-tte"/>
        <w:rPr>
          <w:rStyle w:val="Sigledecours"/>
          <w:rFonts w:ascii="Kyrial Sans Pro SemiBold" w:hAnsi="Kyrial Sans Pro SemiBold"/>
          <w:sz w:val="22"/>
          <w:szCs w:val="22"/>
        </w:rPr>
      </w:pPr>
      <w:r>
        <w:rPr>
          <w:rFonts w:ascii="Kyrial Sans Pro SemiBold" w:hAnsi="Kyrial Sans Pro SemiBold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10160</wp:posOffset>
            </wp:positionV>
            <wp:extent cx="1206500" cy="419100"/>
            <wp:effectExtent l="0" t="0" r="0" b="0"/>
            <wp:wrapNone/>
            <wp:docPr id="1" name="Image 1" descr="TELUQ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UQ_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gledecours"/>
          <w:rFonts w:ascii="Kyrial Sans Pro SemiBold" w:hAnsi="Kyrial Sans Pro SemiBold"/>
          <w:sz w:val="22"/>
          <w:szCs w:val="22"/>
        </w:rPr>
        <w:t xml:space="preserve">INF </w:t>
      </w:r>
      <w:r w:rsidR="001F2621">
        <w:rPr>
          <w:rStyle w:val="Sigledecours"/>
          <w:rFonts w:ascii="Kyrial Sans Pro SemiBold" w:hAnsi="Kyrial Sans Pro SemiBold"/>
          <w:sz w:val="22"/>
          <w:szCs w:val="22"/>
        </w:rPr>
        <w:t>6409</w:t>
      </w:r>
    </w:p>
    <w:p w:rsidR="009968FC" w:rsidRDefault="001F2621" w:rsidP="009968FC">
      <w:pPr>
        <w:pStyle w:val="titreducoursEn-tte"/>
      </w:pPr>
      <w:r>
        <w:t>Forage de données</w:t>
      </w:r>
    </w:p>
    <w:p w:rsidR="009968FC" w:rsidRDefault="009968FC" w:rsidP="009968FC">
      <w:pPr>
        <w:spacing w:after="0"/>
      </w:pPr>
    </w:p>
    <w:p w:rsidR="009968FC" w:rsidRPr="00BB2873" w:rsidRDefault="001F2621" w:rsidP="009968FC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MINI-PROJET</w:t>
      </w:r>
      <w:r w:rsidR="00320460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  <w:r w:rsidR="00040718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5</w:t>
      </w:r>
    </w:p>
    <w:p w:rsidR="009968FC" w:rsidRPr="00BB2873" w:rsidRDefault="00366407" w:rsidP="009968FC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2</w:t>
      </w:r>
      <w:r w:rsidR="00377A04">
        <w:rPr>
          <w:sz w:val="28"/>
          <w:szCs w:val="28"/>
        </w:rPr>
        <w:t>0</w:t>
      </w:r>
      <w:r w:rsidR="009968FC"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9968FC" w:rsidRPr="00862C49" w:rsidTr="00366407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:rsidR="00366407" w:rsidRPr="00862C49" w:rsidRDefault="00366407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Respectez les espaces réservés pour la personne 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chargée d'encadrement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FC3D7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</w:t>
            </w:r>
            <w:r w:rsidR="001F2621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6409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-</w:t>
            </w:r>
            <w:r w:rsidR="001F2621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odule</w:t>
            </w:r>
            <w:r w:rsidR="00040718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5</w:t>
            </w:r>
            <w:r w:rsidR="001F2621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1F2621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iniProjet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x</w:t>
            </w:r>
          </w:p>
          <w:p w:rsidR="001F2621" w:rsidRPr="00862C49" w:rsidRDefault="001F2621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Nommez le fichier Matlab de cette façon : 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INF6409-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odule</w:t>
            </w:r>
            <w:r w:rsidR="00040718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5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iniProjet</w:t>
            </w:r>
            <w:r w:rsidR="00BA51C6"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="00BA51C6"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</w:p>
          <w:p w:rsidR="001F2621" w:rsidRPr="00862C49" w:rsidRDefault="009968FC" w:rsidP="00BA51C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 w:rsidR="00377A04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les deux fichiers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à votre 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chargé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d'encadrement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:rsidR="009968FC" w:rsidRPr="00BB2873" w:rsidRDefault="009968FC" w:rsidP="009F6BCC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:rsidR="00E52022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</w:t>
      </w:r>
      <w:r w:rsidR="00377A04">
        <w:rPr>
          <w:lang w:val="fr-CA"/>
        </w:rPr>
        <w:tab/>
      </w:r>
      <w:r w:rsidRPr="00BB2873">
        <w:rPr>
          <w:lang w:val="fr-CA"/>
        </w:rPr>
        <w:t xml:space="preserve">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:rsidR="009968FC" w:rsidRPr="00377A04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Prénom   </w:t>
      </w:r>
      <w:r w:rsidR="00377A04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</w:p>
    <w:p w:rsidR="009968FC" w:rsidRPr="00BB2873" w:rsidRDefault="009968FC" w:rsidP="009F6BCC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 w:rsidR="00377A04"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E52022" w:rsidP="009F6BCC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="009968FC"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742B2A" w:rsidP="009968FC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525195" id="Rectangle 2" o:spid="_x0000_s1026" style="position:absolute;margin-left:1.05pt;margin-top:21.7pt;width:430.85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="009968FC" w:rsidRPr="00BB2873">
        <w:rPr>
          <w:lang w:val="fr-CA"/>
        </w:rPr>
        <w:t xml:space="preserve">Réservé à l’usage de la personne </w:t>
      </w:r>
      <w:r w:rsidR="001F2621">
        <w:rPr>
          <w:lang w:val="fr-CA"/>
        </w:rPr>
        <w:t>chargée d'encadrement</w:t>
      </w:r>
    </w:p>
    <w:p w:rsidR="007A4B95" w:rsidRPr="009F6BCC" w:rsidRDefault="009968FC" w:rsidP="009F6BCC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:rsidR="00E52022" w:rsidRDefault="00E52022" w:rsidP="00E52022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:rsidR="00E52022" w:rsidRPr="009F6BCC" w:rsidRDefault="00E52022" w:rsidP="00E52022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</w:t>
      </w:r>
      <w:r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E52022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1F2621" w:rsidRDefault="001F2621" w:rsidP="001F2621"/>
    <w:p w:rsidR="00D4570E" w:rsidRDefault="00320460" w:rsidP="00D4570E">
      <w:pPr>
        <w:pStyle w:val="Titre3"/>
      </w:pPr>
      <w:r>
        <w:lastRenderedPageBreak/>
        <w:t>Étape 1</w:t>
      </w:r>
      <w:r w:rsidR="00E42EC1">
        <w:t xml:space="preserve"> (1,5 point)</w:t>
      </w:r>
    </w:p>
    <w:p w:rsidR="00D4570E" w:rsidRDefault="00D4570E" w:rsidP="00D4570E">
      <w:pPr>
        <w:pStyle w:val="Titre4"/>
      </w:pP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/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2 </w:t>
      </w:r>
      <w:r w:rsidR="00E42EC1">
        <w:t>(</w:t>
      </w:r>
      <w:r w:rsidR="00040718">
        <w:t>2</w:t>
      </w:r>
      <w:r w:rsidR="00E42EC1">
        <w:t>,5 point)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/>
    <w:p w:rsidR="00D4570E" w:rsidRDefault="00D4570E" w:rsidP="00D4570E"/>
    <w:p w:rsidR="00D4570E" w:rsidRDefault="00D4570E" w:rsidP="00D4570E"/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3 </w:t>
      </w:r>
      <w:r w:rsidR="00E42EC1">
        <w:t xml:space="preserve"> (</w:t>
      </w:r>
      <w:r w:rsidR="00040718">
        <w:t>4</w:t>
      </w:r>
      <w:r w:rsidR="00E42EC1">
        <w:t xml:space="preserve">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4 </w:t>
      </w:r>
      <w:r w:rsidR="00E42EC1">
        <w:t>(</w:t>
      </w:r>
      <w:r w:rsidR="00040718">
        <w:t>4</w:t>
      </w:r>
      <w:r w:rsidR="00E42EC1">
        <w:t xml:space="preserve">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5 </w:t>
      </w:r>
      <w:r w:rsidR="00E42EC1">
        <w:t>(4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 xml:space="preserve">Étape 6 </w:t>
      </w:r>
      <w:r w:rsidR="00E42EC1">
        <w:t>(</w:t>
      </w:r>
      <w:r w:rsidR="00040718">
        <w:t>4</w:t>
      </w:r>
      <w:r w:rsidR="00E42EC1">
        <w:t xml:space="preserve"> point</w:t>
      </w:r>
      <w:r w:rsidR="00040718">
        <w:t>s</w:t>
      </w:r>
      <w:bookmarkStart w:id="0" w:name="_GoBack"/>
      <w:bookmarkEnd w:id="0"/>
      <w:r w:rsidR="00E42EC1">
        <w:t>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sectPr w:rsidR="00D4570E" w:rsidSect="00564453">
      <w:headerReference w:type="default" r:id="rId9"/>
      <w:footerReference w:type="default" r:id="rId10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CD" w:rsidRDefault="00E104CD" w:rsidP="007D6CAE">
      <w:pPr>
        <w:spacing w:after="0" w:line="240" w:lineRule="auto"/>
      </w:pPr>
      <w:r>
        <w:separator/>
      </w:r>
    </w:p>
  </w:endnote>
  <w:endnote w:type="continuationSeparator" w:id="0">
    <w:p w:rsidR="00E104CD" w:rsidRDefault="00E104CD" w:rsidP="007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Kyrial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Kyrial Sans Pro Light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Kyrial Sans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7892" w:rsidRPr="00564453" w:rsidRDefault="00356EC0" w:rsidP="00564453">
        <w:pPr>
          <w:pStyle w:val="Pieddepage"/>
          <w:pBdr>
            <w:top w:val="dotted" w:sz="4" w:space="1" w:color="auto"/>
          </w:pBdr>
          <w:jc w:val="right"/>
          <w:rPr>
            <w:sz w:val="20"/>
          </w:rPr>
        </w:pPr>
        <w:r w:rsidRPr="00564453">
          <w:rPr>
            <w:sz w:val="20"/>
          </w:rPr>
          <w:fldChar w:fldCharType="begin"/>
        </w:r>
        <w:r w:rsidR="005C7892" w:rsidRPr="00564453">
          <w:rPr>
            <w:sz w:val="20"/>
          </w:rPr>
          <w:instrText>PAGE   \* MERGEFORMAT</w:instrText>
        </w:r>
        <w:r w:rsidRPr="00564453">
          <w:rPr>
            <w:sz w:val="20"/>
          </w:rPr>
          <w:fldChar w:fldCharType="separate"/>
        </w:r>
        <w:r w:rsidR="00040718" w:rsidRPr="00040718">
          <w:rPr>
            <w:noProof/>
            <w:sz w:val="20"/>
            <w:lang w:val="fr-FR"/>
          </w:rPr>
          <w:t>6</w:t>
        </w:r>
        <w:r w:rsidRPr="00564453">
          <w:rPr>
            <w:sz w:val="20"/>
          </w:rPr>
          <w:fldChar w:fldCharType="end"/>
        </w:r>
      </w:p>
    </w:sdtContent>
  </w:sdt>
  <w:p w:rsidR="005C7892" w:rsidRDefault="005C78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CD" w:rsidRDefault="00E104CD" w:rsidP="007D6CAE">
      <w:pPr>
        <w:spacing w:after="0" w:line="240" w:lineRule="auto"/>
      </w:pPr>
      <w:r>
        <w:separator/>
      </w:r>
    </w:p>
  </w:footnote>
  <w:footnote w:type="continuationSeparator" w:id="0">
    <w:p w:rsidR="00E104CD" w:rsidRDefault="00E104CD" w:rsidP="007D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2E" w:rsidRPr="00564453" w:rsidRDefault="0009092E" w:rsidP="00564453">
    <w:pPr>
      <w:pStyle w:val="En-tte"/>
      <w:pBdr>
        <w:bottom w:val="dotted" w:sz="4" w:space="1" w:color="auto"/>
      </w:pBdr>
      <w:rPr>
        <w:sz w:val="20"/>
      </w:rPr>
    </w:pPr>
    <w:r w:rsidRPr="00564453">
      <w:rPr>
        <w:sz w:val="20"/>
      </w:rPr>
      <w:t xml:space="preserve">INF </w:t>
    </w:r>
    <w:r w:rsidR="001F2621">
      <w:rPr>
        <w:sz w:val="20"/>
      </w:rPr>
      <w:t>6409</w:t>
    </w:r>
    <w:r w:rsidRPr="00564453">
      <w:rPr>
        <w:sz w:val="20"/>
      </w:rPr>
      <w:t xml:space="preserve"> – </w:t>
    </w:r>
    <w:r w:rsidR="001F2621">
      <w:rPr>
        <w:sz w:val="20"/>
      </w:rPr>
      <w:t xml:space="preserve">Module </w:t>
    </w:r>
    <w:r w:rsidR="00040718">
      <w:rPr>
        <w:sz w:val="20"/>
      </w:rPr>
      <w:t>5</w:t>
    </w:r>
    <w:r w:rsidR="001F2621">
      <w:rPr>
        <w:sz w:val="20"/>
      </w:rPr>
      <w:t xml:space="preserve"> – Mini-projet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E25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51B84"/>
    <w:multiLevelType w:val="hybridMultilevel"/>
    <w:tmpl w:val="4FE6888A"/>
    <w:lvl w:ilvl="0" w:tplc="AC48E76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8421B"/>
    <w:multiLevelType w:val="hybridMultilevel"/>
    <w:tmpl w:val="5936CF36"/>
    <w:lvl w:ilvl="0" w:tplc="F3245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F242E"/>
    <w:multiLevelType w:val="hybridMultilevel"/>
    <w:tmpl w:val="4544A0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5DD9"/>
    <w:multiLevelType w:val="hybridMultilevel"/>
    <w:tmpl w:val="5324FD4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F0B6E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E2311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93A18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325D9"/>
    <w:multiLevelType w:val="hybridMultilevel"/>
    <w:tmpl w:val="3988856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E6761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E0958"/>
    <w:multiLevelType w:val="hybridMultilevel"/>
    <w:tmpl w:val="F2847B9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050EE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C0032"/>
    <w:multiLevelType w:val="hybridMultilevel"/>
    <w:tmpl w:val="D004DF46"/>
    <w:lvl w:ilvl="0" w:tplc="694850E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E5226"/>
    <w:multiLevelType w:val="hybridMultilevel"/>
    <w:tmpl w:val="47F61EE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956EA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A681B"/>
    <w:multiLevelType w:val="hybridMultilevel"/>
    <w:tmpl w:val="0C52F400"/>
    <w:lvl w:ilvl="0" w:tplc="C844744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2705F5"/>
    <w:multiLevelType w:val="hybridMultilevel"/>
    <w:tmpl w:val="21BC73D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9196F"/>
    <w:multiLevelType w:val="hybridMultilevel"/>
    <w:tmpl w:val="BCBABC1A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3F1879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CF203D"/>
    <w:multiLevelType w:val="hybridMultilevel"/>
    <w:tmpl w:val="E598766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F62B5"/>
    <w:multiLevelType w:val="hybridMultilevel"/>
    <w:tmpl w:val="AD02BB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74394"/>
    <w:multiLevelType w:val="hybridMultilevel"/>
    <w:tmpl w:val="7F3ECFA6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91E7E"/>
    <w:multiLevelType w:val="hybridMultilevel"/>
    <w:tmpl w:val="734A5A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9"/>
  </w:num>
  <w:num w:numId="5">
    <w:abstractNumId w:val="10"/>
  </w:num>
  <w:num w:numId="6">
    <w:abstractNumId w:val="20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8"/>
  </w:num>
  <w:num w:numId="18">
    <w:abstractNumId w:val="22"/>
  </w:num>
  <w:num w:numId="19">
    <w:abstractNumId w:val="17"/>
  </w:num>
  <w:num w:numId="20">
    <w:abstractNumId w:val="21"/>
  </w:num>
  <w:num w:numId="21">
    <w:abstractNumId w:val="1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D1"/>
    <w:rsid w:val="00040718"/>
    <w:rsid w:val="000569FB"/>
    <w:rsid w:val="0007088C"/>
    <w:rsid w:val="00086290"/>
    <w:rsid w:val="0009092E"/>
    <w:rsid w:val="00093B62"/>
    <w:rsid w:val="000F5C10"/>
    <w:rsid w:val="001201F1"/>
    <w:rsid w:val="00171BF8"/>
    <w:rsid w:val="00173243"/>
    <w:rsid w:val="00174CAB"/>
    <w:rsid w:val="00175E50"/>
    <w:rsid w:val="001A402B"/>
    <w:rsid w:val="001C6A3E"/>
    <w:rsid w:val="001F0F30"/>
    <w:rsid w:val="001F2621"/>
    <w:rsid w:val="00220C70"/>
    <w:rsid w:val="00243B1D"/>
    <w:rsid w:val="00251C3A"/>
    <w:rsid w:val="00262C59"/>
    <w:rsid w:val="002F73D4"/>
    <w:rsid w:val="003042D2"/>
    <w:rsid w:val="00320460"/>
    <w:rsid w:val="0032765C"/>
    <w:rsid w:val="00356376"/>
    <w:rsid w:val="00356EC0"/>
    <w:rsid w:val="003631C0"/>
    <w:rsid w:val="00366407"/>
    <w:rsid w:val="00371BC9"/>
    <w:rsid w:val="00377A04"/>
    <w:rsid w:val="003C2C31"/>
    <w:rsid w:val="003F23C2"/>
    <w:rsid w:val="00416DD1"/>
    <w:rsid w:val="0043168E"/>
    <w:rsid w:val="00433479"/>
    <w:rsid w:val="004668E6"/>
    <w:rsid w:val="004B6ABE"/>
    <w:rsid w:val="004D0FD3"/>
    <w:rsid w:val="004D2297"/>
    <w:rsid w:val="004F01CD"/>
    <w:rsid w:val="00513B37"/>
    <w:rsid w:val="00564453"/>
    <w:rsid w:val="00593555"/>
    <w:rsid w:val="005A79E4"/>
    <w:rsid w:val="005C7892"/>
    <w:rsid w:val="006662EA"/>
    <w:rsid w:val="00687096"/>
    <w:rsid w:val="006C1A83"/>
    <w:rsid w:val="006F569E"/>
    <w:rsid w:val="00742B2A"/>
    <w:rsid w:val="007A2997"/>
    <w:rsid w:val="007A4B95"/>
    <w:rsid w:val="007C2231"/>
    <w:rsid w:val="007D6CAE"/>
    <w:rsid w:val="00801FA8"/>
    <w:rsid w:val="00830CDA"/>
    <w:rsid w:val="00854B16"/>
    <w:rsid w:val="008665C8"/>
    <w:rsid w:val="0087706D"/>
    <w:rsid w:val="008959E9"/>
    <w:rsid w:val="008B391C"/>
    <w:rsid w:val="008D5B17"/>
    <w:rsid w:val="009229E3"/>
    <w:rsid w:val="0093142B"/>
    <w:rsid w:val="00967F0B"/>
    <w:rsid w:val="00992927"/>
    <w:rsid w:val="009968FC"/>
    <w:rsid w:val="009B3518"/>
    <w:rsid w:val="009F2E46"/>
    <w:rsid w:val="009F6BCC"/>
    <w:rsid w:val="00A31B36"/>
    <w:rsid w:val="00AD663F"/>
    <w:rsid w:val="00AF75A5"/>
    <w:rsid w:val="00B140D6"/>
    <w:rsid w:val="00B40E84"/>
    <w:rsid w:val="00B418E9"/>
    <w:rsid w:val="00B42553"/>
    <w:rsid w:val="00B42B37"/>
    <w:rsid w:val="00B96C63"/>
    <w:rsid w:val="00BA51C6"/>
    <w:rsid w:val="00BF5766"/>
    <w:rsid w:val="00C44139"/>
    <w:rsid w:val="00C5338B"/>
    <w:rsid w:val="00C8019F"/>
    <w:rsid w:val="00CB3FFF"/>
    <w:rsid w:val="00CC4ECE"/>
    <w:rsid w:val="00CD0B63"/>
    <w:rsid w:val="00CD21D0"/>
    <w:rsid w:val="00CF12D5"/>
    <w:rsid w:val="00D26888"/>
    <w:rsid w:val="00D4570E"/>
    <w:rsid w:val="00D621FD"/>
    <w:rsid w:val="00D83F3F"/>
    <w:rsid w:val="00DC366D"/>
    <w:rsid w:val="00DD0DA2"/>
    <w:rsid w:val="00DD38A7"/>
    <w:rsid w:val="00DD511B"/>
    <w:rsid w:val="00E104CD"/>
    <w:rsid w:val="00E42EC1"/>
    <w:rsid w:val="00E52022"/>
    <w:rsid w:val="00E70880"/>
    <w:rsid w:val="00E876FA"/>
    <w:rsid w:val="00EA3ED8"/>
    <w:rsid w:val="00F30C2D"/>
    <w:rsid w:val="00F35E6C"/>
    <w:rsid w:val="00F53972"/>
    <w:rsid w:val="00F609C0"/>
    <w:rsid w:val="00F90C1B"/>
    <w:rsid w:val="00F919D1"/>
    <w:rsid w:val="00FB2CAB"/>
    <w:rsid w:val="00FC3D76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245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    Exercice 1. Les tableaux (8 points)</vt:lpstr>
      <vt:lpstr>        Exercice 2. Les piles et les files (8 points)</vt:lpstr>
      <vt:lpstr>        Exercice 3. Les algorithmes de tri (9 points)</vt:lpstr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Contamines Julien</cp:lastModifiedBy>
  <cp:revision>13</cp:revision>
  <cp:lastPrinted>2013-02-26T19:01:00Z</cp:lastPrinted>
  <dcterms:created xsi:type="dcterms:W3CDTF">2013-08-20T13:22:00Z</dcterms:created>
  <dcterms:modified xsi:type="dcterms:W3CDTF">2015-02-19T14:54:00Z</dcterms:modified>
</cp:coreProperties>
</file>